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405C" w14:textId="1AF8C1D1" w:rsidR="000F030E" w:rsidRPr="00FD014F" w:rsidRDefault="000F030E" w:rsidP="00446C16">
      <w:pPr>
        <w:tabs>
          <w:tab w:val="right" w:pos="10800"/>
        </w:tabs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FD014F">
        <w:rPr>
          <w:rFonts w:asciiTheme="minorHAnsi" w:hAnsiTheme="minorHAnsi" w:cstheme="minorHAnsi"/>
          <w:b/>
          <w:sz w:val="21"/>
          <w:szCs w:val="21"/>
        </w:rPr>
        <w:t>The Faculty Center</w:t>
      </w:r>
      <w:r w:rsidR="00446C16" w:rsidRPr="00FD014F">
        <w:rPr>
          <w:rFonts w:asciiTheme="minorHAnsi" w:hAnsiTheme="minorHAnsi" w:cstheme="minorHAnsi"/>
          <w:b/>
          <w:sz w:val="21"/>
          <w:szCs w:val="21"/>
        </w:rPr>
        <w:tab/>
      </w:r>
      <w:r w:rsidRPr="00FD014F">
        <w:rPr>
          <w:rFonts w:asciiTheme="minorHAnsi" w:hAnsiTheme="minorHAnsi" w:cstheme="minorHAnsi"/>
          <w:b/>
          <w:sz w:val="21"/>
          <w:szCs w:val="21"/>
        </w:rPr>
        <w:t>Opportunities to Collaborate, Facilitate, and Educate</w:t>
      </w:r>
    </w:p>
    <w:p w14:paraId="5B6B51DD" w14:textId="2B8293F7" w:rsidR="000F030E" w:rsidRPr="00FD014F" w:rsidRDefault="000F030E" w:rsidP="00446C16">
      <w:pPr>
        <w:tabs>
          <w:tab w:val="right" w:pos="10800"/>
        </w:tabs>
        <w:rPr>
          <w:rFonts w:asciiTheme="minorHAnsi" w:hAnsiTheme="minorHAnsi" w:cstheme="minorHAnsi"/>
          <w:sz w:val="21"/>
          <w:szCs w:val="21"/>
        </w:rPr>
      </w:pPr>
      <w:r w:rsidRPr="00FD014F">
        <w:rPr>
          <w:rFonts w:asciiTheme="minorHAnsi" w:hAnsiTheme="minorHAnsi" w:cstheme="minorHAnsi"/>
          <w:b/>
          <w:sz w:val="21"/>
          <w:szCs w:val="21"/>
        </w:rPr>
        <w:t>Spring 20</w:t>
      </w:r>
      <w:r w:rsidR="0002582C" w:rsidRPr="00FD014F">
        <w:rPr>
          <w:rFonts w:asciiTheme="minorHAnsi" w:hAnsiTheme="minorHAnsi" w:cstheme="minorHAnsi"/>
          <w:b/>
          <w:sz w:val="21"/>
          <w:szCs w:val="21"/>
        </w:rPr>
        <w:t>2</w:t>
      </w:r>
      <w:r w:rsidR="00D73C42" w:rsidRPr="00FD014F">
        <w:rPr>
          <w:rFonts w:asciiTheme="minorHAnsi" w:hAnsiTheme="minorHAnsi" w:cstheme="minorHAnsi"/>
          <w:b/>
          <w:sz w:val="21"/>
          <w:szCs w:val="21"/>
        </w:rPr>
        <w:t>1</w:t>
      </w:r>
      <w:r w:rsidR="00446C16" w:rsidRPr="00FD014F">
        <w:rPr>
          <w:rFonts w:asciiTheme="minorHAnsi" w:hAnsiTheme="minorHAnsi" w:cstheme="minorHAnsi"/>
          <w:b/>
          <w:sz w:val="21"/>
          <w:szCs w:val="21"/>
        </w:rPr>
        <w:tab/>
      </w:r>
      <w:hyperlink r:id="rId9" w:history="1">
        <w:r w:rsidR="00446C16" w:rsidRPr="00FD014F">
          <w:rPr>
            <w:rStyle w:val="Hyperlink"/>
            <w:rFonts w:asciiTheme="minorHAnsi" w:hAnsiTheme="minorHAnsi" w:cstheme="minorHAnsi"/>
            <w:sz w:val="21"/>
            <w:szCs w:val="21"/>
          </w:rPr>
          <w:t>https://www.bwfacultycenter.com/</w:t>
        </w:r>
      </w:hyperlink>
    </w:p>
    <w:p w14:paraId="4B732254" w14:textId="77777777" w:rsidR="00FD014F" w:rsidRPr="00446C16" w:rsidRDefault="00FD014F" w:rsidP="00446C16">
      <w:pPr>
        <w:tabs>
          <w:tab w:val="right" w:pos="10800"/>
        </w:tabs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101" w:tblpY="144"/>
        <w:tblW w:w="8905" w:type="dxa"/>
        <w:tblLook w:val="04A0" w:firstRow="1" w:lastRow="0" w:firstColumn="1" w:lastColumn="0" w:noHBand="0" w:noVBand="1"/>
      </w:tblPr>
      <w:tblGrid>
        <w:gridCol w:w="4405"/>
        <w:gridCol w:w="2340"/>
        <w:gridCol w:w="2160"/>
      </w:tblGrid>
      <w:tr w:rsidR="008C52EA" w:rsidRPr="00BF5DE6" w14:paraId="43ACA116" w14:textId="77777777" w:rsidTr="008C52EA">
        <w:tc>
          <w:tcPr>
            <w:tcW w:w="4405" w:type="dxa"/>
            <w:tcBorders>
              <w:bottom w:val="single" w:sz="4" w:space="0" w:color="auto"/>
            </w:tcBorders>
            <w:vAlign w:val="center"/>
          </w:tcPr>
          <w:p w14:paraId="5BF3FACB" w14:textId="77777777" w:rsidR="008C52EA" w:rsidRPr="00B55937" w:rsidRDefault="008C52EA" w:rsidP="008C52EA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55937">
              <w:rPr>
                <w:rFonts w:asciiTheme="minorHAnsi" w:hAnsiTheme="minorHAnsi" w:cstheme="minorHAnsi"/>
                <w:b/>
                <w:sz w:val="21"/>
                <w:szCs w:val="21"/>
              </w:rPr>
              <w:t>Event/Activity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39E91C15" w14:textId="77777777" w:rsidR="008C52EA" w:rsidRPr="00B55937" w:rsidRDefault="008C52EA" w:rsidP="008C52EA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55937">
              <w:rPr>
                <w:rFonts w:asciiTheme="minorHAnsi" w:hAnsiTheme="minorHAnsi" w:cstheme="minorHAnsi"/>
                <w:b/>
                <w:sz w:val="21"/>
                <w:szCs w:val="21"/>
              </w:rPr>
              <w:t>Date/Time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EE71F68" w14:textId="77777777" w:rsidR="008C52EA" w:rsidRPr="00B55937" w:rsidRDefault="008C52EA" w:rsidP="008C52EA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55937">
              <w:rPr>
                <w:rFonts w:asciiTheme="minorHAnsi" w:hAnsiTheme="minorHAnsi" w:cstheme="minorHAnsi"/>
                <w:b/>
                <w:sz w:val="21"/>
                <w:szCs w:val="21"/>
              </w:rPr>
              <w:t>Mode/Location</w:t>
            </w:r>
          </w:p>
        </w:tc>
      </w:tr>
      <w:tr w:rsidR="008C52EA" w:rsidRPr="00BF5DE6" w14:paraId="7102EE18" w14:textId="77777777" w:rsidTr="008C52EA">
        <w:trPr>
          <w:trHeight w:val="530"/>
        </w:trPr>
        <w:tc>
          <w:tcPr>
            <w:tcW w:w="4405" w:type="dxa"/>
            <w:vAlign w:val="center"/>
          </w:tcPr>
          <w:p w14:paraId="50ACADB2" w14:textId="093EBD77" w:rsidR="008C52EA" w:rsidRPr="00B55937" w:rsidRDefault="008C52EA" w:rsidP="008C52E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>Faculty Learning Community</w:t>
            </w:r>
            <w:r w:rsidR="00115EBF">
              <w:rPr>
                <w:rFonts w:asciiTheme="minorHAnsi" w:hAnsiTheme="minorHAnsi" w:cstheme="minorHAnsi"/>
                <w:sz w:val="21"/>
                <w:szCs w:val="21"/>
              </w:rPr>
              <w:t xml:space="preserve"> / Call to Action</w:t>
            </w:r>
          </w:p>
        </w:tc>
        <w:tc>
          <w:tcPr>
            <w:tcW w:w="2340" w:type="dxa"/>
            <w:vAlign w:val="center"/>
          </w:tcPr>
          <w:p w14:paraId="3D64A142" w14:textId="4AE908D2" w:rsidR="008C52EA" w:rsidRPr="006F64C7" w:rsidRDefault="008C52EA" w:rsidP="006F64C7">
            <w:pPr>
              <w:jc w:val="center"/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</w:pP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>January 19</w:t>
            </w:r>
            <w:r w:rsidRPr="00B55937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2160" w:type="dxa"/>
            <w:vAlign w:val="center"/>
          </w:tcPr>
          <w:p w14:paraId="588B3F29" w14:textId="77777777" w:rsidR="008C52EA" w:rsidRPr="00B55937" w:rsidRDefault="008C52EA" w:rsidP="008C52E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>TEAMs</w:t>
            </w:r>
          </w:p>
        </w:tc>
      </w:tr>
      <w:tr w:rsidR="008C52EA" w:rsidRPr="00BF5DE6" w14:paraId="75F276F4" w14:textId="77777777" w:rsidTr="008C52EA">
        <w:trPr>
          <w:trHeight w:val="530"/>
        </w:trPr>
        <w:tc>
          <w:tcPr>
            <w:tcW w:w="4405" w:type="dxa"/>
            <w:vAlign w:val="center"/>
          </w:tcPr>
          <w:p w14:paraId="187505A2" w14:textId="77777777" w:rsidR="008C52EA" w:rsidRPr="00B55937" w:rsidRDefault="008C52EA" w:rsidP="008C52E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B55937">
              <w:rPr>
                <w:rFonts w:asciiTheme="minorHAnsi" w:hAnsiTheme="minorHAnsi" w:cstheme="minorHAnsi"/>
                <w:sz w:val="21"/>
                <w:szCs w:val="21"/>
              </w:rPr>
              <w:t>READing</w:t>
            </w:r>
            <w:proofErr w:type="spellEnd"/>
            <w:r w:rsidRPr="00B55937">
              <w:rPr>
                <w:rFonts w:asciiTheme="minorHAnsi" w:hAnsiTheme="minorHAnsi" w:cstheme="minorHAnsi"/>
                <w:sz w:val="21"/>
                <w:szCs w:val="21"/>
              </w:rPr>
              <w:t xml:space="preserve"> Circles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/</w:t>
            </w: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 xml:space="preserve"> Call to Action</w:t>
            </w:r>
          </w:p>
        </w:tc>
        <w:tc>
          <w:tcPr>
            <w:tcW w:w="2340" w:type="dxa"/>
            <w:vAlign w:val="center"/>
          </w:tcPr>
          <w:p w14:paraId="5C65D584" w14:textId="77777777" w:rsidR="008C52EA" w:rsidRPr="00B55937" w:rsidRDefault="008C52EA" w:rsidP="008C52E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>January 21</w:t>
            </w:r>
            <w:r w:rsidRPr="00B55937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st</w:t>
            </w:r>
          </w:p>
        </w:tc>
        <w:tc>
          <w:tcPr>
            <w:tcW w:w="2160" w:type="dxa"/>
            <w:vAlign w:val="center"/>
          </w:tcPr>
          <w:p w14:paraId="49BD1599" w14:textId="77777777" w:rsidR="008C52EA" w:rsidRPr="00B55937" w:rsidRDefault="008C52EA" w:rsidP="008C52E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 xml:space="preserve">Email </w:t>
            </w:r>
          </w:p>
        </w:tc>
      </w:tr>
      <w:tr w:rsidR="008C52EA" w:rsidRPr="00BF5DE6" w14:paraId="5CA51866" w14:textId="77777777" w:rsidTr="008C52EA">
        <w:trPr>
          <w:trHeight w:val="530"/>
        </w:trPr>
        <w:tc>
          <w:tcPr>
            <w:tcW w:w="4405" w:type="dxa"/>
            <w:tcBorders>
              <w:bottom w:val="single" w:sz="4" w:space="0" w:color="auto"/>
            </w:tcBorders>
            <w:vAlign w:val="center"/>
          </w:tcPr>
          <w:p w14:paraId="71CA6FD0" w14:textId="77777777" w:rsidR="008C52EA" w:rsidRPr="00B55937" w:rsidRDefault="008C52EA" w:rsidP="008C52E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>Collaboration Cohort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/</w:t>
            </w: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 xml:space="preserve"> Call to Action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7E308475" w14:textId="77777777" w:rsidR="008C52EA" w:rsidRPr="00B55937" w:rsidRDefault="008C52EA" w:rsidP="008C52E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>January 21</w:t>
            </w:r>
            <w:r w:rsidRPr="00B55937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st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6566D1F" w14:textId="7A69F4C3" w:rsidR="008C52EA" w:rsidRPr="00B55937" w:rsidRDefault="003036F8" w:rsidP="008C52E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Email</w:t>
            </w:r>
          </w:p>
        </w:tc>
      </w:tr>
      <w:tr w:rsidR="008C52EA" w:rsidRPr="00BF5DE6" w14:paraId="4A92CF66" w14:textId="77777777" w:rsidTr="008C52EA">
        <w:trPr>
          <w:trHeight w:val="143"/>
        </w:trPr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A5EE9A" w14:textId="77777777" w:rsidR="008C52EA" w:rsidRPr="00B55937" w:rsidRDefault="008C52EA" w:rsidP="008C52E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BF52DA" w14:textId="77777777" w:rsidR="008C52EA" w:rsidRPr="00B55937" w:rsidRDefault="008C52EA" w:rsidP="008C52EA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DA44EB" w14:textId="77777777" w:rsidR="008C52EA" w:rsidRPr="00B55937" w:rsidRDefault="008C52EA" w:rsidP="008C52EA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C52EA" w:rsidRPr="00BF5DE6" w14:paraId="66B553D6" w14:textId="77777777" w:rsidTr="008C52EA">
        <w:trPr>
          <w:trHeight w:val="530"/>
        </w:trPr>
        <w:tc>
          <w:tcPr>
            <w:tcW w:w="4405" w:type="dxa"/>
            <w:tcBorders>
              <w:top w:val="single" w:sz="4" w:space="0" w:color="auto"/>
            </w:tcBorders>
            <w:vAlign w:val="center"/>
          </w:tcPr>
          <w:p w14:paraId="7D2B68B3" w14:textId="77777777" w:rsidR="008C52EA" w:rsidRPr="00B55937" w:rsidRDefault="008C52EA" w:rsidP="008C52E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>Remote Open Classroom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/</w:t>
            </w: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 xml:space="preserve"> Call to Action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055C8368" w14:textId="77777777" w:rsidR="008C52EA" w:rsidRPr="00B55937" w:rsidRDefault="008C52EA" w:rsidP="008C52E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>February 3</w:t>
            </w:r>
            <w:r w:rsidRPr="00B55937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rd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4929E14E" w14:textId="77777777" w:rsidR="008C52EA" w:rsidRPr="00B55937" w:rsidRDefault="008C52EA" w:rsidP="008C52E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>Email</w:t>
            </w:r>
          </w:p>
        </w:tc>
      </w:tr>
      <w:tr w:rsidR="008C52EA" w:rsidRPr="00BF5DE6" w14:paraId="7E44B2CB" w14:textId="77777777" w:rsidTr="008C52EA">
        <w:trPr>
          <w:trHeight w:val="530"/>
        </w:trPr>
        <w:tc>
          <w:tcPr>
            <w:tcW w:w="4405" w:type="dxa"/>
            <w:vAlign w:val="center"/>
          </w:tcPr>
          <w:p w14:paraId="555E252A" w14:textId="77777777" w:rsidR="008C52EA" w:rsidRPr="00B55937" w:rsidRDefault="008C52EA" w:rsidP="008C52E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>Research Circles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/</w:t>
            </w: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 xml:space="preserve"> Call to Action</w:t>
            </w:r>
          </w:p>
        </w:tc>
        <w:tc>
          <w:tcPr>
            <w:tcW w:w="2340" w:type="dxa"/>
            <w:vAlign w:val="center"/>
          </w:tcPr>
          <w:p w14:paraId="17C48FBB" w14:textId="77777777" w:rsidR="008C52EA" w:rsidRPr="00B55937" w:rsidRDefault="008C52EA" w:rsidP="008C52E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>February 10</w:t>
            </w:r>
            <w:r w:rsidRPr="00B55937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6ACAB9BF" w14:textId="77777777" w:rsidR="008C52EA" w:rsidRPr="00B55937" w:rsidRDefault="008C52EA" w:rsidP="008C52E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 xml:space="preserve">Email </w:t>
            </w:r>
          </w:p>
        </w:tc>
      </w:tr>
      <w:tr w:rsidR="008C52EA" w:rsidRPr="00BF5DE6" w14:paraId="64CBCCB3" w14:textId="77777777" w:rsidTr="008C52EA">
        <w:trPr>
          <w:trHeight w:val="530"/>
        </w:trPr>
        <w:tc>
          <w:tcPr>
            <w:tcW w:w="4405" w:type="dxa"/>
            <w:vAlign w:val="center"/>
          </w:tcPr>
          <w:p w14:paraId="2C8C10DB" w14:textId="77777777" w:rsidR="008C52EA" w:rsidRPr="00B55937" w:rsidRDefault="008C52EA" w:rsidP="008C52E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 xml:space="preserve">Faculty Connections: Global Classrooms </w:t>
            </w:r>
          </w:p>
        </w:tc>
        <w:tc>
          <w:tcPr>
            <w:tcW w:w="2340" w:type="dxa"/>
            <w:vAlign w:val="center"/>
          </w:tcPr>
          <w:p w14:paraId="146F65D2" w14:textId="77777777" w:rsidR="008C52EA" w:rsidRPr="00B55937" w:rsidRDefault="008C52EA" w:rsidP="008C52E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>February 11</w:t>
            </w:r>
            <w:r w:rsidRPr="00B55937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</w:p>
          <w:p w14:paraId="10A1EEFA" w14:textId="77777777" w:rsidR="008C52EA" w:rsidRPr="00B55937" w:rsidRDefault="008C52EA" w:rsidP="008C52E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>11:00 -11:30 AM</w:t>
            </w:r>
          </w:p>
        </w:tc>
        <w:tc>
          <w:tcPr>
            <w:tcW w:w="2160" w:type="dxa"/>
            <w:vAlign w:val="center"/>
          </w:tcPr>
          <w:p w14:paraId="2F599D73" w14:textId="273D8FD9" w:rsidR="008C52EA" w:rsidRPr="00B55937" w:rsidRDefault="008C52EA" w:rsidP="008C52E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2490F">
              <w:rPr>
                <w:rFonts w:asciiTheme="minorHAnsi" w:hAnsiTheme="minorHAnsi" w:cstheme="minorHAnsi"/>
                <w:sz w:val="21"/>
                <w:szCs w:val="21"/>
              </w:rPr>
              <w:t>TEAMs</w:t>
            </w:r>
          </w:p>
          <w:p w14:paraId="1BFA1A33" w14:textId="77777777" w:rsidR="008C52EA" w:rsidRPr="00B55937" w:rsidRDefault="008C52EA" w:rsidP="008C52E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52EA" w:rsidRPr="00BF5DE6" w14:paraId="303BC9AC" w14:textId="77777777" w:rsidTr="008C52EA">
        <w:trPr>
          <w:trHeight w:val="530"/>
        </w:trPr>
        <w:tc>
          <w:tcPr>
            <w:tcW w:w="4405" w:type="dxa"/>
            <w:tcBorders>
              <w:bottom w:val="single" w:sz="4" w:space="0" w:color="auto"/>
            </w:tcBorders>
            <w:vAlign w:val="center"/>
          </w:tcPr>
          <w:p w14:paraId="7978D560" w14:textId="77777777" w:rsidR="008C52EA" w:rsidRPr="00B55937" w:rsidRDefault="008C52EA" w:rsidP="008C52E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>Teaching Professor Conference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/</w:t>
            </w: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 xml:space="preserve"> Call to Action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2B9EC8B9" w14:textId="77777777" w:rsidR="008C52EA" w:rsidRPr="00B55937" w:rsidRDefault="008C52EA" w:rsidP="008C52E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>February 25</w:t>
            </w:r>
            <w:r w:rsidRPr="00B55937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05873D00" w14:textId="77777777" w:rsidR="008C52EA" w:rsidRPr="00B55937" w:rsidRDefault="008C52EA" w:rsidP="008C52E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>Email/Newsletter</w:t>
            </w:r>
          </w:p>
        </w:tc>
      </w:tr>
      <w:tr w:rsidR="008C52EA" w:rsidRPr="00BF5DE6" w14:paraId="5375462F" w14:textId="77777777" w:rsidTr="008C52EA">
        <w:trPr>
          <w:trHeight w:val="107"/>
        </w:trPr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B48675" w14:textId="77777777" w:rsidR="008C52EA" w:rsidRPr="00B55937" w:rsidRDefault="008C52EA" w:rsidP="008C52E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96E81C" w14:textId="77777777" w:rsidR="008C52EA" w:rsidRPr="00B55937" w:rsidRDefault="008C52EA" w:rsidP="008C52EA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533717" w14:textId="77777777" w:rsidR="008C52EA" w:rsidRPr="00B55937" w:rsidRDefault="008C52EA" w:rsidP="008C52EA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C52EA" w:rsidRPr="00BF5DE6" w14:paraId="06D708F0" w14:textId="77777777" w:rsidTr="008C52EA">
        <w:trPr>
          <w:trHeight w:val="530"/>
        </w:trPr>
        <w:tc>
          <w:tcPr>
            <w:tcW w:w="4405" w:type="dxa"/>
            <w:tcBorders>
              <w:top w:val="single" w:sz="4" w:space="0" w:color="auto"/>
            </w:tcBorders>
            <w:vAlign w:val="center"/>
          </w:tcPr>
          <w:p w14:paraId="55124C8B" w14:textId="77777777" w:rsidR="008C52EA" w:rsidRPr="00B55937" w:rsidRDefault="008C52EA" w:rsidP="008C52E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>Faculty Award Nominations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/</w:t>
            </w: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 xml:space="preserve"> Call for Submission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3A0F57AC" w14:textId="77777777" w:rsidR="008C52EA" w:rsidRPr="00B55937" w:rsidRDefault="008C52EA" w:rsidP="008C52E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>March 8</w:t>
            </w:r>
            <w:r w:rsidRPr="00B55937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79A33FE4" w14:textId="77777777" w:rsidR="008C52EA" w:rsidRPr="00B55937" w:rsidRDefault="008C52EA" w:rsidP="008C52E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>Email/Newsletter</w:t>
            </w:r>
          </w:p>
        </w:tc>
      </w:tr>
      <w:tr w:rsidR="008C52EA" w:rsidRPr="00BF5DE6" w14:paraId="011B5C85" w14:textId="77777777" w:rsidTr="008C52EA">
        <w:trPr>
          <w:trHeight w:val="530"/>
        </w:trPr>
        <w:tc>
          <w:tcPr>
            <w:tcW w:w="4405" w:type="dxa"/>
            <w:tcBorders>
              <w:bottom w:val="single" w:sz="4" w:space="0" w:color="auto"/>
            </w:tcBorders>
            <w:vAlign w:val="center"/>
          </w:tcPr>
          <w:p w14:paraId="027EA374" w14:textId="77777777" w:rsidR="008C52EA" w:rsidRPr="00B55937" w:rsidRDefault="008C52EA" w:rsidP="008C52EA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B55937">
              <w:rPr>
                <w:color w:val="000000"/>
                <w:sz w:val="21"/>
                <w:szCs w:val="21"/>
                <w:shd w:val="clear" w:color="auto" w:fill="FFFFFF"/>
              </w:rPr>
              <w:t>2020 Leadership in Higher Education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B55937">
              <w:rPr>
                <w:color w:val="000000"/>
                <w:sz w:val="21"/>
                <w:szCs w:val="21"/>
                <w:shd w:val="clear" w:color="auto" w:fill="FFFFFF"/>
              </w:rPr>
              <w:t xml:space="preserve">Virtual Conference </w:t>
            </w:r>
            <w:r w:rsidRPr="00B55937">
              <w:rPr>
                <w:rStyle w:val="xapple-converted-space"/>
                <w:color w:val="000000"/>
                <w:sz w:val="21"/>
                <w:szCs w:val="21"/>
                <w:shd w:val="clear" w:color="auto" w:fill="FFFFFF"/>
              </w:rPr>
              <w:t>Debrief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F513876" w14:textId="77777777" w:rsidR="008C52EA" w:rsidRPr="00B55937" w:rsidRDefault="008C52EA" w:rsidP="008C52E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>March 11</w:t>
            </w:r>
            <w:r w:rsidRPr="00B55937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</w:p>
          <w:p w14:paraId="79EFDDDC" w14:textId="77777777" w:rsidR="008C52EA" w:rsidRPr="00B55937" w:rsidRDefault="008C52EA" w:rsidP="008C52E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>2:00 – 3:00 PM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021F2D59" w14:textId="5F1030D1" w:rsidR="008C52EA" w:rsidRPr="00B55937" w:rsidRDefault="00CC6483" w:rsidP="008C52E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TEAMs</w:t>
            </w:r>
          </w:p>
        </w:tc>
      </w:tr>
      <w:tr w:rsidR="008C52EA" w:rsidRPr="00BF5DE6" w14:paraId="3EDE1F5C" w14:textId="77777777" w:rsidTr="008C52EA">
        <w:trPr>
          <w:trHeight w:val="80"/>
        </w:trPr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B8FBBD" w14:textId="77777777" w:rsidR="008C52EA" w:rsidRPr="00B55937" w:rsidRDefault="008C52EA" w:rsidP="008C52E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9E4C96" w14:textId="77777777" w:rsidR="008C52EA" w:rsidRPr="00B55937" w:rsidRDefault="008C52EA" w:rsidP="008C52EA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ECCF6B" w14:textId="77777777" w:rsidR="008C52EA" w:rsidRPr="00B55937" w:rsidRDefault="008C52EA" w:rsidP="008C52EA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C52EA" w:rsidRPr="00BF5DE6" w14:paraId="1EF3961E" w14:textId="77777777" w:rsidTr="008C52EA">
        <w:trPr>
          <w:trHeight w:val="530"/>
        </w:trPr>
        <w:tc>
          <w:tcPr>
            <w:tcW w:w="4405" w:type="dxa"/>
            <w:tcBorders>
              <w:top w:val="single" w:sz="4" w:space="0" w:color="auto"/>
            </w:tcBorders>
            <w:vAlign w:val="center"/>
          </w:tcPr>
          <w:p w14:paraId="6A65DB9E" w14:textId="77777777" w:rsidR="008C52EA" w:rsidRPr="00B55937" w:rsidRDefault="008C52EA" w:rsidP="008C52E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 xml:space="preserve">Faculty Award Nominations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/ </w:t>
            </w: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>Submission Deadline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60A73C60" w14:textId="77777777" w:rsidR="008C52EA" w:rsidRPr="00B55937" w:rsidRDefault="008C52EA" w:rsidP="008C52E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>April 1</w:t>
            </w:r>
            <w:r w:rsidRPr="00B55937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st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0AC41202" w14:textId="77777777" w:rsidR="008C52EA" w:rsidRPr="00B55937" w:rsidRDefault="008C52EA" w:rsidP="008C52E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>Email</w:t>
            </w:r>
          </w:p>
        </w:tc>
      </w:tr>
      <w:tr w:rsidR="008C52EA" w:rsidRPr="00BF5DE6" w14:paraId="4028E9D3" w14:textId="77777777" w:rsidTr="008C52EA">
        <w:trPr>
          <w:trHeight w:val="530"/>
        </w:trPr>
        <w:tc>
          <w:tcPr>
            <w:tcW w:w="4405" w:type="dxa"/>
            <w:tcBorders>
              <w:bottom w:val="single" w:sz="4" w:space="0" w:color="auto"/>
            </w:tcBorders>
            <w:vAlign w:val="center"/>
          </w:tcPr>
          <w:p w14:paraId="01D2CA01" w14:textId="77777777" w:rsidR="008C52EA" w:rsidRPr="00B55937" w:rsidRDefault="008C52EA" w:rsidP="008C52E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>Faculty Connections: What does it take to be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>effective, focused and productive?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E9C3852" w14:textId="77777777" w:rsidR="008C52EA" w:rsidRPr="00B55937" w:rsidRDefault="008C52EA" w:rsidP="008C52E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>April 15</w:t>
            </w:r>
            <w:r w:rsidRPr="00B55937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A295EDC" w14:textId="084D9E01" w:rsidR="008C52EA" w:rsidRPr="00B55937" w:rsidRDefault="008C52EA" w:rsidP="008C52E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2490F">
              <w:rPr>
                <w:rFonts w:asciiTheme="minorHAnsi" w:hAnsiTheme="minorHAnsi" w:cstheme="minorHAnsi"/>
                <w:sz w:val="21"/>
                <w:szCs w:val="21"/>
              </w:rPr>
              <w:t>TEAMs</w:t>
            </w:r>
          </w:p>
        </w:tc>
      </w:tr>
      <w:tr w:rsidR="008C52EA" w:rsidRPr="00BF5DE6" w14:paraId="4E7C6F35" w14:textId="77777777" w:rsidTr="008C52EA">
        <w:trPr>
          <w:trHeight w:val="152"/>
        </w:trPr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9F1D90" w14:textId="77777777" w:rsidR="008C52EA" w:rsidRPr="00B55937" w:rsidRDefault="008C52EA" w:rsidP="008C52E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3E1C50" w14:textId="77777777" w:rsidR="008C52EA" w:rsidRPr="00B55937" w:rsidRDefault="008C52EA" w:rsidP="008C52EA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D124C6" w14:textId="77777777" w:rsidR="008C52EA" w:rsidRPr="00B55937" w:rsidRDefault="008C52EA" w:rsidP="008C52EA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C52EA" w:rsidRPr="00BF5DE6" w14:paraId="342E41F1" w14:textId="77777777" w:rsidTr="008C52EA">
        <w:trPr>
          <w:trHeight w:val="530"/>
        </w:trPr>
        <w:tc>
          <w:tcPr>
            <w:tcW w:w="4405" w:type="dxa"/>
            <w:tcBorders>
              <w:top w:val="single" w:sz="4" w:space="0" w:color="auto"/>
            </w:tcBorders>
            <w:vAlign w:val="center"/>
          </w:tcPr>
          <w:p w14:paraId="16C335B3" w14:textId="77777777" w:rsidR="008C52EA" w:rsidRPr="00B55937" w:rsidRDefault="008C52EA" w:rsidP="008C52E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 xml:space="preserve">SPA Day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/ </w:t>
            </w: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>Call to Action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59EFC7A7" w14:textId="77777777" w:rsidR="008C52EA" w:rsidRPr="00B55937" w:rsidRDefault="008C52EA" w:rsidP="008C52E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>May 12</w:t>
            </w:r>
            <w:r w:rsidRPr="00B55937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5ECB3146" w14:textId="77777777" w:rsidR="008C52EA" w:rsidRPr="00B55937" w:rsidRDefault="008C52EA" w:rsidP="008C52E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55937">
              <w:rPr>
                <w:rFonts w:asciiTheme="minorHAnsi" w:hAnsiTheme="minorHAnsi" w:cstheme="minorHAnsi"/>
                <w:sz w:val="21"/>
                <w:szCs w:val="21"/>
              </w:rPr>
              <w:t>Email/Newsletter</w:t>
            </w:r>
          </w:p>
        </w:tc>
      </w:tr>
      <w:tr w:rsidR="008C52EA" w:rsidRPr="00BF5DE6" w14:paraId="2E87B406" w14:textId="77777777" w:rsidTr="008C52EA">
        <w:trPr>
          <w:trHeight w:val="530"/>
        </w:trPr>
        <w:tc>
          <w:tcPr>
            <w:tcW w:w="4405" w:type="dxa"/>
            <w:vAlign w:val="center"/>
          </w:tcPr>
          <w:p w14:paraId="6DA48986" w14:textId="7736D41D" w:rsidR="008C52EA" w:rsidRPr="00B55937" w:rsidRDefault="003B0823" w:rsidP="008C52E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Professional development workshop </w:t>
            </w:r>
            <w:r w:rsidR="008B4FF5">
              <w:rPr>
                <w:rFonts w:asciiTheme="minorHAnsi" w:hAnsiTheme="minorHAnsi" w:cstheme="minorHAnsi"/>
                <w:sz w:val="21"/>
                <w:szCs w:val="21"/>
              </w:rPr>
              <w:t xml:space="preserve">by </w:t>
            </w:r>
            <w:r w:rsidR="008C52EA" w:rsidRPr="00B55937">
              <w:rPr>
                <w:rFonts w:asciiTheme="minorHAnsi" w:hAnsiTheme="minorHAnsi" w:cstheme="minorHAnsi"/>
                <w:sz w:val="21"/>
                <w:szCs w:val="21"/>
              </w:rPr>
              <w:t>Gestalt Institute</w:t>
            </w:r>
          </w:p>
        </w:tc>
        <w:tc>
          <w:tcPr>
            <w:tcW w:w="2340" w:type="dxa"/>
            <w:vAlign w:val="center"/>
          </w:tcPr>
          <w:p w14:paraId="5C3CC4C0" w14:textId="6121DFD6" w:rsidR="006F64C7" w:rsidRPr="00B55937" w:rsidRDefault="006F64C7" w:rsidP="006F64C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May 13</w:t>
            </w:r>
            <w:r w:rsidRPr="006F64C7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and 14</w:t>
            </w:r>
            <w:r w:rsidRPr="006F64C7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2160" w:type="dxa"/>
            <w:vAlign w:val="center"/>
          </w:tcPr>
          <w:p w14:paraId="2254E952" w14:textId="323E9DEE" w:rsidR="008C52EA" w:rsidRPr="00B55937" w:rsidRDefault="008C52EA" w:rsidP="008C52E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2490F">
              <w:rPr>
                <w:rFonts w:asciiTheme="minorHAnsi" w:hAnsiTheme="minorHAnsi" w:cstheme="minorHAnsi"/>
                <w:sz w:val="21"/>
                <w:szCs w:val="21"/>
              </w:rPr>
              <w:t>Virtual Meetings</w:t>
            </w:r>
          </w:p>
        </w:tc>
      </w:tr>
    </w:tbl>
    <w:p w14:paraId="1CC086BE" w14:textId="34334BFE" w:rsidR="008C52EA" w:rsidRDefault="008C52EA">
      <w:pPr>
        <w:rPr>
          <w:sz w:val="20"/>
          <w:szCs w:val="20"/>
        </w:rPr>
      </w:pPr>
    </w:p>
    <w:p w14:paraId="48B96F62" w14:textId="77777777" w:rsidR="008C52EA" w:rsidRDefault="008C52EA">
      <w:pPr>
        <w:rPr>
          <w:sz w:val="20"/>
          <w:szCs w:val="20"/>
        </w:rPr>
      </w:pPr>
    </w:p>
    <w:p w14:paraId="5C86C6A5" w14:textId="77777777" w:rsidR="008C52EA" w:rsidRDefault="008C52EA">
      <w:pPr>
        <w:rPr>
          <w:sz w:val="20"/>
          <w:szCs w:val="20"/>
        </w:rPr>
      </w:pPr>
    </w:p>
    <w:p w14:paraId="6B498B56" w14:textId="77777777" w:rsidR="008C52EA" w:rsidRDefault="008C52EA">
      <w:pPr>
        <w:rPr>
          <w:sz w:val="20"/>
          <w:szCs w:val="20"/>
        </w:rPr>
      </w:pPr>
    </w:p>
    <w:p w14:paraId="04A94E60" w14:textId="77777777" w:rsidR="008C52EA" w:rsidRDefault="008C52EA">
      <w:pPr>
        <w:rPr>
          <w:sz w:val="20"/>
          <w:szCs w:val="20"/>
        </w:rPr>
      </w:pPr>
    </w:p>
    <w:p w14:paraId="51D394B6" w14:textId="77777777" w:rsidR="008C52EA" w:rsidRDefault="008C52EA">
      <w:pPr>
        <w:rPr>
          <w:sz w:val="20"/>
          <w:szCs w:val="20"/>
        </w:rPr>
      </w:pPr>
    </w:p>
    <w:p w14:paraId="502058E1" w14:textId="77777777" w:rsidR="008C52EA" w:rsidRDefault="008C52EA">
      <w:pPr>
        <w:rPr>
          <w:sz w:val="20"/>
          <w:szCs w:val="20"/>
        </w:rPr>
      </w:pPr>
    </w:p>
    <w:p w14:paraId="55921437" w14:textId="77777777" w:rsidR="008C52EA" w:rsidRDefault="008C52EA">
      <w:pPr>
        <w:rPr>
          <w:sz w:val="20"/>
          <w:szCs w:val="20"/>
        </w:rPr>
      </w:pPr>
    </w:p>
    <w:p w14:paraId="083F52C2" w14:textId="77777777" w:rsidR="008C52EA" w:rsidRDefault="008C52EA">
      <w:pPr>
        <w:rPr>
          <w:sz w:val="20"/>
          <w:szCs w:val="20"/>
        </w:rPr>
      </w:pPr>
    </w:p>
    <w:p w14:paraId="12E62070" w14:textId="77777777" w:rsidR="008C52EA" w:rsidRDefault="008C52EA">
      <w:pPr>
        <w:rPr>
          <w:sz w:val="20"/>
          <w:szCs w:val="20"/>
        </w:rPr>
      </w:pPr>
    </w:p>
    <w:p w14:paraId="72CDC84B" w14:textId="77777777" w:rsidR="008C52EA" w:rsidRDefault="008C52EA">
      <w:pPr>
        <w:rPr>
          <w:sz w:val="20"/>
          <w:szCs w:val="20"/>
        </w:rPr>
      </w:pPr>
    </w:p>
    <w:p w14:paraId="51F27898" w14:textId="77777777" w:rsidR="008C52EA" w:rsidRDefault="008C52EA">
      <w:pPr>
        <w:rPr>
          <w:sz w:val="20"/>
          <w:szCs w:val="20"/>
        </w:rPr>
      </w:pPr>
    </w:p>
    <w:p w14:paraId="228B69E0" w14:textId="77777777" w:rsidR="008C52EA" w:rsidRDefault="008C52EA">
      <w:pPr>
        <w:rPr>
          <w:sz w:val="20"/>
          <w:szCs w:val="20"/>
        </w:rPr>
      </w:pPr>
    </w:p>
    <w:p w14:paraId="3CA6FB03" w14:textId="77777777" w:rsidR="008C52EA" w:rsidRDefault="008C52EA">
      <w:pPr>
        <w:rPr>
          <w:sz w:val="20"/>
          <w:szCs w:val="20"/>
        </w:rPr>
      </w:pPr>
    </w:p>
    <w:p w14:paraId="1569379C" w14:textId="77777777" w:rsidR="008C52EA" w:rsidRDefault="008C52EA">
      <w:pPr>
        <w:rPr>
          <w:sz w:val="20"/>
          <w:szCs w:val="20"/>
        </w:rPr>
      </w:pPr>
    </w:p>
    <w:p w14:paraId="5709C5BC" w14:textId="77777777" w:rsidR="008C52EA" w:rsidRDefault="008C52EA">
      <w:pPr>
        <w:rPr>
          <w:sz w:val="20"/>
          <w:szCs w:val="20"/>
        </w:rPr>
      </w:pPr>
    </w:p>
    <w:p w14:paraId="1BCB4AE2" w14:textId="77777777" w:rsidR="008C52EA" w:rsidRDefault="008C52EA">
      <w:pPr>
        <w:rPr>
          <w:sz w:val="20"/>
          <w:szCs w:val="20"/>
        </w:rPr>
      </w:pPr>
    </w:p>
    <w:p w14:paraId="044B5580" w14:textId="77777777" w:rsidR="008C52EA" w:rsidRDefault="008C52EA">
      <w:pPr>
        <w:rPr>
          <w:sz w:val="20"/>
          <w:szCs w:val="20"/>
        </w:rPr>
      </w:pPr>
    </w:p>
    <w:p w14:paraId="1898280E" w14:textId="77777777" w:rsidR="008C52EA" w:rsidRDefault="008C52EA">
      <w:pPr>
        <w:rPr>
          <w:sz w:val="20"/>
          <w:szCs w:val="20"/>
        </w:rPr>
      </w:pPr>
    </w:p>
    <w:p w14:paraId="2247E1C4" w14:textId="77777777" w:rsidR="008C52EA" w:rsidRDefault="008C52EA">
      <w:pPr>
        <w:rPr>
          <w:sz w:val="20"/>
          <w:szCs w:val="20"/>
        </w:rPr>
      </w:pPr>
    </w:p>
    <w:p w14:paraId="15FDD17A" w14:textId="77777777" w:rsidR="008C52EA" w:rsidRDefault="008C52EA">
      <w:pPr>
        <w:rPr>
          <w:sz w:val="20"/>
          <w:szCs w:val="20"/>
        </w:rPr>
      </w:pPr>
    </w:p>
    <w:p w14:paraId="25C04639" w14:textId="77777777" w:rsidR="008C52EA" w:rsidRDefault="008C52EA">
      <w:pPr>
        <w:rPr>
          <w:sz w:val="20"/>
          <w:szCs w:val="20"/>
        </w:rPr>
      </w:pPr>
    </w:p>
    <w:p w14:paraId="6CC3A04D" w14:textId="77777777" w:rsidR="008C52EA" w:rsidRDefault="008C52EA">
      <w:pPr>
        <w:rPr>
          <w:sz w:val="20"/>
          <w:szCs w:val="20"/>
        </w:rPr>
      </w:pPr>
    </w:p>
    <w:p w14:paraId="486386FE" w14:textId="28DF641E" w:rsidR="008C52EA" w:rsidRDefault="008C52EA">
      <w:pPr>
        <w:rPr>
          <w:sz w:val="20"/>
          <w:szCs w:val="20"/>
        </w:rPr>
      </w:pPr>
    </w:p>
    <w:p w14:paraId="1D10900B" w14:textId="1F72B1DE" w:rsidR="00446C16" w:rsidRDefault="00446C16">
      <w:pPr>
        <w:rPr>
          <w:sz w:val="20"/>
          <w:szCs w:val="20"/>
        </w:rPr>
      </w:pPr>
    </w:p>
    <w:p w14:paraId="0E1E4A26" w14:textId="3B0F45A2" w:rsidR="00446C16" w:rsidRDefault="00446C16">
      <w:pPr>
        <w:rPr>
          <w:sz w:val="20"/>
          <w:szCs w:val="20"/>
        </w:rPr>
      </w:pPr>
    </w:p>
    <w:p w14:paraId="53EF29AC" w14:textId="191E92D0" w:rsidR="00446C16" w:rsidRDefault="00446C16">
      <w:pPr>
        <w:rPr>
          <w:sz w:val="20"/>
          <w:szCs w:val="20"/>
        </w:rPr>
      </w:pPr>
    </w:p>
    <w:p w14:paraId="44F2FB8C" w14:textId="38A8F65D" w:rsidR="00446C16" w:rsidRDefault="00446C16">
      <w:pPr>
        <w:rPr>
          <w:sz w:val="20"/>
          <w:szCs w:val="20"/>
        </w:rPr>
      </w:pPr>
    </w:p>
    <w:p w14:paraId="450012B8" w14:textId="2EDAFAE1" w:rsidR="00446C16" w:rsidRDefault="00446C16">
      <w:pPr>
        <w:rPr>
          <w:sz w:val="20"/>
          <w:szCs w:val="20"/>
        </w:rPr>
      </w:pPr>
    </w:p>
    <w:p w14:paraId="21D76202" w14:textId="5ED79927" w:rsidR="00446C16" w:rsidRDefault="00446C16">
      <w:pPr>
        <w:rPr>
          <w:sz w:val="20"/>
          <w:szCs w:val="20"/>
        </w:rPr>
      </w:pPr>
    </w:p>
    <w:p w14:paraId="101B5060" w14:textId="02E7393D" w:rsidR="00446C16" w:rsidRDefault="00446C16">
      <w:pPr>
        <w:rPr>
          <w:sz w:val="20"/>
          <w:szCs w:val="20"/>
        </w:rPr>
      </w:pPr>
    </w:p>
    <w:p w14:paraId="7B8B7BC6" w14:textId="311857FD" w:rsidR="00446C16" w:rsidRDefault="00446C16">
      <w:pPr>
        <w:rPr>
          <w:sz w:val="20"/>
          <w:szCs w:val="20"/>
        </w:rPr>
      </w:pPr>
    </w:p>
    <w:p w14:paraId="05D95491" w14:textId="77777777" w:rsidR="00446C16" w:rsidRDefault="00446C16">
      <w:pPr>
        <w:rPr>
          <w:sz w:val="20"/>
          <w:szCs w:val="20"/>
        </w:rPr>
      </w:pPr>
    </w:p>
    <w:p w14:paraId="7FE61E3E" w14:textId="77777777" w:rsidR="00446C16" w:rsidRPr="00446C16" w:rsidRDefault="00446C16" w:rsidP="00446C16">
      <w:pPr>
        <w:rPr>
          <w:b/>
          <w:bCs/>
          <w:color w:val="000000"/>
          <w:sz w:val="16"/>
          <w:szCs w:val="16"/>
        </w:rPr>
      </w:pPr>
    </w:p>
    <w:p w14:paraId="02614CAA" w14:textId="6B414E80" w:rsidR="00730559" w:rsidRPr="00446C16" w:rsidRDefault="007907D4" w:rsidP="00446C16">
      <w:pPr>
        <w:rPr>
          <w:sz w:val="21"/>
          <w:szCs w:val="21"/>
        </w:rPr>
      </w:pPr>
      <w:r w:rsidRPr="00446C16">
        <w:rPr>
          <w:b/>
          <w:bCs/>
          <w:color w:val="000000"/>
          <w:sz w:val="21"/>
          <w:szCs w:val="21"/>
        </w:rPr>
        <w:t>Teaching Tech Talks on Tuesday</w:t>
      </w:r>
      <w:r w:rsidR="00FD014F">
        <w:rPr>
          <w:b/>
          <w:bCs/>
          <w:color w:val="000000"/>
          <w:sz w:val="21"/>
          <w:szCs w:val="21"/>
        </w:rPr>
        <w:t>s</w:t>
      </w:r>
      <w:r w:rsidR="00CC6483">
        <w:rPr>
          <w:b/>
          <w:bCs/>
          <w:color w:val="000000"/>
          <w:sz w:val="21"/>
          <w:szCs w:val="21"/>
        </w:rPr>
        <w:t xml:space="preserve"> </w:t>
      </w:r>
      <w:bookmarkStart w:id="0" w:name="_GoBack"/>
      <w:bookmarkEnd w:id="0"/>
      <w:r w:rsidR="00CC6483" w:rsidRPr="00AB63C0">
        <w:rPr>
          <w:b/>
          <w:bCs/>
          <w:color w:val="000000"/>
          <w:sz w:val="21"/>
          <w:szCs w:val="21"/>
        </w:rPr>
        <w:t>(On Demand-Virtual Sessions)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1710"/>
        <w:gridCol w:w="1620"/>
        <w:gridCol w:w="5580"/>
      </w:tblGrid>
      <w:tr w:rsidR="004D659D" w:rsidRPr="00446C16" w14:paraId="35C44BB5" w14:textId="77777777" w:rsidTr="0019137F">
        <w:trPr>
          <w:trHeight w:val="259"/>
        </w:trPr>
        <w:tc>
          <w:tcPr>
            <w:tcW w:w="1710" w:type="dxa"/>
            <w:vAlign w:val="center"/>
          </w:tcPr>
          <w:p w14:paraId="6E448F86" w14:textId="2B7D1EB8" w:rsidR="004D659D" w:rsidRPr="00446C16" w:rsidRDefault="004D659D" w:rsidP="0019137F">
            <w:pPr>
              <w:rPr>
                <w:b/>
                <w:bCs/>
                <w:sz w:val="21"/>
                <w:szCs w:val="21"/>
              </w:rPr>
            </w:pPr>
            <w:r w:rsidRPr="00446C16">
              <w:rPr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1620" w:type="dxa"/>
            <w:vAlign w:val="center"/>
          </w:tcPr>
          <w:p w14:paraId="574300C3" w14:textId="47955628" w:rsidR="004D659D" w:rsidRPr="00446C16" w:rsidRDefault="004D659D" w:rsidP="0019137F">
            <w:pPr>
              <w:rPr>
                <w:b/>
                <w:bCs/>
                <w:sz w:val="21"/>
                <w:szCs w:val="21"/>
              </w:rPr>
            </w:pPr>
            <w:r w:rsidRPr="00446C16">
              <w:rPr>
                <w:b/>
                <w:bCs/>
                <w:sz w:val="21"/>
                <w:szCs w:val="21"/>
              </w:rPr>
              <w:t>Presenter</w:t>
            </w:r>
          </w:p>
        </w:tc>
        <w:tc>
          <w:tcPr>
            <w:tcW w:w="5580" w:type="dxa"/>
            <w:vAlign w:val="center"/>
          </w:tcPr>
          <w:p w14:paraId="4081270F" w14:textId="796FA1E2" w:rsidR="004D659D" w:rsidRPr="00446C16" w:rsidRDefault="004D659D" w:rsidP="0019137F">
            <w:pPr>
              <w:rPr>
                <w:b/>
                <w:bCs/>
                <w:sz w:val="21"/>
                <w:szCs w:val="21"/>
              </w:rPr>
            </w:pPr>
            <w:r w:rsidRPr="00446C16">
              <w:rPr>
                <w:b/>
                <w:bCs/>
                <w:sz w:val="21"/>
                <w:szCs w:val="21"/>
              </w:rPr>
              <w:t>Topic</w:t>
            </w:r>
          </w:p>
        </w:tc>
      </w:tr>
      <w:tr w:rsidR="004D659D" w:rsidRPr="00446C16" w14:paraId="6ADDFD1D" w14:textId="7D538C6F" w:rsidTr="0019137F">
        <w:trPr>
          <w:trHeight w:val="259"/>
        </w:trPr>
        <w:tc>
          <w:tcPr>
            <w:tcW w:w="1710" w:type="dxa"/>
            <w:vAlign w:val="center"/>
          </w:tcPr>
          <w:p w14:paraId="60E636A6" w14:textId="5C24F943" w:rsidR="004D659D" w:rsidRPr="00446C16" w:rsidRDefault="004D659D" w:rsidP="0019137F">
            <w:pPr>
              <w:rPr>
                <w:sz w:val="21"/>
                <w:szCs w:val="21"/>
              </w:rPr>
            </w:pPr>
            <w:r w:rsidRPr="00446C16">
              <w:rPr>
                <w:sz w:val="21"/>
                <w:szCs w:val="21"/>
              </w:rPr>
              <w:t>January 26</w:t>
            </w:r>
            <w:r w:rsidR="00446C16" w:rsidRPr="00446C16">
              <w:rPr>
                <w:sz w:val="21"/>
                <w:szCs w:val="21"/>
                <w:vertAlign w:val="superscript"/>
              </w:rPr>
              <w:t>th</w:t>
            </w:r>
            <w:r w:rsidR="00446C16" w:rsidRPr="00446C1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7ACB7896" w14:textId="5692214C" w:rsidR="004D659D" w:rsidRPr="00446C16" w:rsidRDefault="004D659D" w:rsidP="0019137F">
            <w:pPr>
              <w:rPr>
                <w:sz w:val="21"/>
                <w:szCs w:val="21"/>
              </w:rPr>
            </w:pPr>
            <w:r w:rsidRPr="00446C16">
              <w:rPr>
                <w:sz w:val="21"/>
                <w:szCs w:val="21"/>
              </w:rPr>
              <w:t>Julie Miller</w:t>
            </w:r>
          </w:p>
        </w:tc>
        <w:tc>
          <w:tcPr>
            <w:tcW w:w="5580" w:type="dxa"/>
            <w:vAlign w:val="center"/>
          </w:tcPr>
          <w:p w14:paraId="093F8BA5" w14:textId="75B0931D" w:rsidR="004D659D" w:rsidRPr="00CC5AA8" w:rsidRDefault="00CC5AA8" w:rsidP="0019137F">
            <w:pPr>
              <w:rPr>
                <w:color w:val="000000"/>
                <w:sz w:val="21"/>
                <w:szCs w:val="21"/>
              </w:rPr>
            </w:pPr>
            <w:r w:rsidRPr="00CC5AA8">
              <w:rPr>
                <w:color w:val="000000"/>
                <w:sz w:val="21"/>
                <w:szCs w:val="21"/>
              </w:rPr>
              <w:t xml:space="preserve">Importance </w:t>
            </w:r>
            <w:r>
              <w:rPr>
                <w:color w:val="000000"/>
                <w:sz w:val="21"/>
                <w:szCs w:val="21"/>
              </w:rPr>
              <w:t>o</w:t>
            </w:r>
            <w:r w:rsidRPr="00CC5AA8">
              <w:rPr>
                <w:color w:val="000000"/>
                <w:sz w:val="21"/>
                <w:szCs w:val="21"/>
              </w:rPr>
              <w:t xml:space="preserve">f Understanding How Students Make Connections </w:t>
            </w:r>
            <w:r>
              <w:rPr>
                <w:color w:val="000000"/>
                <w:sz w:val="21"/>
                <w:szCs w:val="21"/>
              </w:rPr>
              <w:t>w</w:t>
            </w:r>
            <w:r w:rsidRPr="00CC5AA8">
              <w:rPr>
                <w:color w:val="000000"/>
                <w:sz w:val="21"/>
                <w:szCs w:val="21"/>
              </w:rPr>
              <w:t>ith</w:t>
            </w:r>
            <w:r>
              <w:rPr>
                <w:color w:val="000000"/>
                <w:sz w:val="21"/>
                <w:szCs w:val="21"/>
              </w:rPr>
              <w:t xml:space="preserve"> their</w:t>
            </w:r>
            <w:r w:rsidRPr="00CC5AA8">
              <w:rPr>
                <w:color w:val="000000"/>
                <w:sz w:val="21"/>
                <w:szCs w:val="21"/>
              </w:rPr>
              <w:t xml:space="preserve"> Culture</w:t>
            </w:r>
            <w:r>
              <w:rPr>
                <w:color w:val="000000"/>
                <w:sz w:val="21"/>
                <w:szCs w:val="21"/>
              </w:rPr>
              <w:t xml:space="preserve"> and</w:t>
            </w:r>
            <w:r w:rsidRPr="00CC5AA8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its </w:t>
            </w:r>
            <w:r w:rsidRPr="00CC5AA8">
              <w:rPr>
                <w:color w:val="000000"/>
                <w:sz w:val="21"/>
                <w:szCs w:val="21"/>
              </w:rPr>
              <w:t>Impact</w:t>
            </w:r>
            <w:r>
              <w:rPr>
                <w:color w:val="000000"/>
                <w:sz w:val="21"/>
                <w:szCs w:val="21"/>
              </w:rPr>
              <w:t xml:space="preserve"> i</w:t>
            </w:r>
            <w:r w:rsidRPr="00CC5AA8">
              <w:rPr>
                <w:color w:val="000000"/>
                <w:sz w:val="21"/>
                <w:szCs w:val="21"/>
              </w:rPr>
              <w:t xml:space="preserve">n </w:t>
            </w:r>
            <w:r>
              <w:rPr>
                <w:color w:val="000000"/>
                <w:sz w:val="21"/>
                <w:szCs w:val="21"/>
              </w:rPr>
              <w:t>t</w:t>
            </w:r>
            <w:r w:rsidRPr="00CC5AA8">
              <w:rPr>
                <w:color w:val="000000"/>
                <w:sz w:val="21"/>
                <w:szCs w:val="21"/>
              </w:rPr>
              <w:t>he Classroom</w:t>
            </w:r>
          </w:p>
        </w:tc>
      </w:tr>
      <w:tr w:rsidR="004D659D" w:rsidRPr="00446C16" w14:paraId="6443B870" w14:textId="5A40D380" w:rsidTr="0019137F">
        <w:trPr>
          <w:trHeight w:val="259"/>
        </w:trPr>
        <w:tc>
          <w:tcPr>
            <w:tcW w:w="1710" w:type="dxa"/>
            <w:vAlign w:val="center"/>
          </w:tcPr>
          <w:p w14:paraId="61442DA8" w14:textId="153001CF" w:rsidR="004D659D" w:rsidRPr="00446C16" w:rsidRDefault="004D659D" w:rsidP="0019137F">
            <w:pPr>
              <w:rPr>
                <w:sz w:val="21"/>
                <w:szCs w:val="21"/>
              </w:rPr>
            </w:pPr>
            <w:r w:rsidRPr="00446C16">
              <w:rPr>
                <w:sz w:val="21"/>
                <w:szCs w:val="21"/>
              </w:rPr>
              <w:t>February 9</w:t>
            </w:r>
            <w:r w:rsidRPr="00446C16">
              <w:rPr>
                <w:sz w:val="21"/>
                <w:szCs w:val="21"/>
                <w:vertAlign w:val="superscript"/>
              </w:rPr>
              <w:t>th</w:t>
            </w:r>
            <w:r w:rsidRPr="00446C1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0F986412" w14:textId="7E9E2CF7" w:rsidR="004D659D" w:rsidRPr="00446C16" w:rsidRDefault="004D659D" w:rsidP="0019137F">
            <w:pPr>
              <w:rPr>
                <w:sz w:val="21"/>
                <w:szCs w:val="21"/>
              </w:rPr>
            </w:pPr>
            <w:r w:rsidRPr="00446C16">
              <w:rPr>
                <w:sz w:val="21"/>
                <w:szCs w:val="21"/>
              </w:rPr>
              <w:t>Rochelle Berndt</w:t>
            </w:r>
          </w:p>
        </w:tc>
        <w:tc>
          <w:tcPr>
            <w:tcW w:w="5580" w:type="dxa"/>
            <w:vAlign w:val="center"/>
          </w:tcPr>
          <w:p w14:paraId="03FEC5E5" w14:textId="29A62955" w:rsidR="003036F8" w:rsidRPr="00446C16" w:rsidRDefault="003036F8" w:rsidP="0019137F">
            <w:pPr>
              <w:rPr>
                <w:color w:val="000000"/>
                <w:sz w:val="21"/>
                <w:szCs w:val="21"/>
              </w:rPr>
            </w:pPr>
            <w:r w:rsidRPr="00446C16">
              <w:rPr>
                <w:color w:val="000000"/>
                <w:sz w:val="21"/>
                <w:szCs w:val="21"/>
              </w:rPr>
              <w:t xml:space="preserve">Eight </w:t>
            </w:r>
            <w:r w:rsidR="00446C16" w:rsidRPr="00446C16">
              <w:rPr>
                <w:color w:val="000000"/>
                <w:sz w:val="21"/>
                <w:szCs w:val="21"/>
              </w:rPr>
              <w:t>V</w:t>
            </w:r>
            <w:r w:rsidRPr="00446C16">
              <w:rPr>
                <w:color w:val="000000"/>
                <w:sz w:val="21"/>
                <w:szCs w:val="21"/>
              </w:rPr>
              <w:t xml:space="preserve">irtual </w:t>
            </w:r>
            <w:r w:rsidR="00446C16" w:rsidRPr="00446C16">
              <w:rPr>
                <w:color w:val="000000"/>
                <w:sz w:val="21"/>
                <w:szCs w:val="21"/>
              </w:rPr>
              <w:t>D</w:t>
            </w:r>
            <w:r w:rsidRPr="00446C16">
              <w:rPr>
                <w:color w:val="000000"/>
                <w:sz w:val="21"/>
                <w:szCs w:val="21"/>
              </w:rPr>
              <w:t xml:space="preserve">iscussion </w:t>
            </w:r>
            <w:r w:rsidR="00446C16" w:rsidRPr="00446C16">
              <w:rPr>
                <w:color w:val="000000"/>
                <w:sz w:val="21"/>
                <w:szCs w:val="21"/>
              </w:rPr>
              <w:t>S</w:t>
            </w:r>
            <w:r w:rsidRPr="00446C16">
              <w:rPr>
                <w:color w:val="000000"/>
                <w:sz w:val="21"/>
                <w:szCs w:val="21"/>
              </w:rPr>
              <w:t>trategies</w:t>
            </w:r>
          </w:p>
        </w:tc>
      </w:tr>
      <w:tr w:rsidR="007907D4" w:rsidRPr="00446C16" w14:paraId="216BE5F3" w14:textId="77777777" w:rsidTr="0019137F">
        <w:trPr>
          <w:trHeight w:val="259"/>
        </w:trPr>
        <w:tc>
          <w:tcPr>
            <w:tcW w:w="1710" w:type="dxa"/>
            <w:vAlign w:val="center"/>
          </w:tcPr>
          <w:p w14:paraId="72FFEB75" w14:textId="71DF341D" w:rsidR="007907D4" w:rsidRPr="00446C16" w:rsidRDefault="007907D4" w:rsidP="0019137F">
            <w:pPr>
              <w:rPr>
                <w:sz w:val="21"/>
                <w:szCs w:val="21"/>
              </w:rPr>
            </w:pPr>
            <w:r w:rsidRPr="00446C16">
              <w:rPr>
                <w:sz w:val="21"/>
                <w:szCs w:val="21"/>
              </w:rPr>
              <w:t>February 23</w:t>
            </w:r>
            <w:r w:rsidR="00446C16" w:rsidRPr="00446C16">
              <w:rPr>
                <w:sz w:val="21"/>
                <w:szCs w:val="21"/>
                <w:vertAlign w:val="superscript"/>
              </w:rPr>
              <w:t>rd</w:t>
            </w:r>
            <w:r w:rsidR="00446C16" w:rsidRPr="00446C1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5EF8DD5D" w14:textId="13C4E7E9" w:rsidR="007907D4" w:rsidRPr="00446C16" w:rsidRDefault="007907D4" w:rsidP="0019137F">
            <w:pPr>
              <w:rPr>
                <w:sz w:val="21"/>
                <w:szCs w:val="21"/>
              </w:rPr>
            </w:pPr>
            <w:r w:rsidRPr="00446C16">
              <w:rPr>
                <w:sz w:val="21"/>
                <w:szCs w:val="21"/>
              </w:rPr>
              <w:t>Karen Munroe</w:t>
            </w:r>
          </w:p>
        </w:tc>
        <w:tc>
          <w:tcPr>
            <w:tcW w:w="5580" w:type="dxa"/>
            <w:vAlign w:val="center"/>
          </w:tcPr>
          <w:p w14:paraId="0C512E5A" w14:textId="73901F11" w:rsidR="007907D4" w:rsidRPr="00446C16" w:rsidRDefault="007907D4" w:rsidP="0019137F">
            <w:pPr>
              <w:rPr>
                <w:color w:val="000000"/>
                <w:sz w:val="21"/>
                <w:szCs w:val="21"/>
              </w:rPr>
            </w:pPr>
            <w:r w:rsidRPr="00446C16">
              <w:rPr>
                <w:color w:val="000000"/>
                <w:sz w:val="21"/>
                <w:szCs w:val="21"/>
              </w:rPr>
              <w:t>Interactive Teaching Tips</w:t>
            </w:r>
          </w:p>
        </w:tc>
      </w:tr>
      <w:tr w:rsidR="004D659D" w:rsidRPr="00446C16" w14:paraId="70DC696B" w14:textId="5C91ED55" w:rsidTr="0019137F">
        <w:trPr>
          <w:trHeight w:val="259"/>
        </w:trPr>
        <w:tc>
          <w:tcPr>
            <w:tcW w:w="1710" w:type="dxa"/>
            <w:vAlign w:val="center"/>
          </w:tcPr>
          <w:p w14:paraId="15079FD8" w14:textId="7B04B2D4" w:rsidR="004D659D" w:rsidRPr="00446C16" w:rsidRDefault="004D659D" w:rsidP="0019137F">
            <w:pPr>
              <w:rPr>
                <w:sz w:val="21"/>
                <w:szCs w:val="21"/>
              </w:rPr>
            </w:pPr>
            <w:r w:rsidRPr="00446C16">
              <w:rPr>
                <w:sz w:val="21"/>
                <w:szCs w:val="21"/>
              </w:rPr>
              <w:t>March 9</w:t>
            </w:r>
            <w:r w:rsidRPr="00446C16">
              <w:rPr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1620" w:type="dxa"/>
            <w:vAlign w:val="center"/>
          </w:tcPr>
          <w:p w14:paraId="608BDE4F" w14:textId="47DB2815" w:rsidR="004D659D" w:rsidRPr="00446C16" w:rsidRDefault="004D659D" w:rsidP="0019137F">
            <w:pPr>
              <w:rPr>
                <w:sz w:val="21"/>
                <w:szCs w:val="21"/>
              </w:rPr>
            </w:pPr>
            <w:r w:rsidRPr="00446C16">
              <w:rPr>
                <w:sz w:val="21"/>
                <w:szCs w:val="21"/>
              </w:rPr>
              <w:t>Judette Kullins</w:t>
            </w:r>
          </w:p>
        </w:tc>
        <w:tc>
          <w:tcPr>
            <w:tcW w:w="5580" w:type="dxa"/>
            <w:vAlign w:val="center"/>
          </w:tcPr>
          <w:p w14:paraId="654AAFCA" w14:textId="67244F11" w:rsidR="004D659D" w:rsidRPr="00446C16" w:rsidRDefault="00624F19" w:rsidP="0019137F">
            <w:pPr>
              <w:rPr>
                <w:color w:val="000000"/>
                <w:sz w:val="21"/>
                <w:szCs w:val="21"/>
              </w:rPr>
            </w:pPr>
            <w:r w:rsidRPr="00446C16">
              <w:rPr>
                <w:color w:val="000000"/>
                <w:sz w:val="21"/>
                <w:szCs w:val="21"/>
              </w:rPr>
              <w:t>Metacognition</w:t>
            </w:r>
            <w:r w:rsidR="003036F8" w:rsidRPr="00446C16">
              <w:rPr>
                <w:color w:val="000000"/>
                <w:sz w:val="21"/>
                <w:szCs w:val="21"/>
              </w:rPr>
              <w:t xml:space="preserve"> and Formative Assessment</w:t>
            </w:r>
          </w:p>
        </w:tc>
      </w:tr>
      <w:tr w:rsidR="007907D4" w:rsidRPr="00446C16" w14:paraId="07247ED5" w14:textId="77777777" w:rsidTr="0019137F">
        <w:trPr>
          <w:trHeight w:val="259"/>
        </w:trPr>
        <w:tc>
          <w:tcPr>
            <w:tcW w:w="1710" w:type="dxa"/>
            <w:vAlign w:val="center"/>
          </w:tcPr>
          <w:p w14:paraId="3F9831C9" w14:textId="7E4D5F54" w:rsidR="007907D4" w:rsidRPr="00446C16" w:rsidRDefault="007907D4" w:rsidP="0019137F">
            <w:pPr>
              <w:rPr>
                <w:sz w:val="21"/>
                <w:szCs w:val="21"/>
              </w:rPr>
            </w:pPr>
            <w:r w:rsidRPr="00446C16">
              <w:rPr>
                <w:sz w:val="21"/>
                <w:szCs w:val="21"/>
              </w:rPr>
              <w:t>March 23</w:t>
            </w:r>
            <w:r w:rsidRPr="00446C16">
              <w:rPr>
                <w:sz w:val="21"/>
                <w:szCs w:val="21"/>
                <w:vertAlign w:val="superscript"/>
              </w:rPr>
              <w:t>rd</w:t>
            </w:r>
          </w:p>
        </w:tc>
        <w:tc>
          <w:tcPr>
            <w:tcW w:w="1620" w:type="dxa"/>
            <w:vAlign w:val="center"/>
          </w:tcPr>
          <w:p w14:paraId="4CBAC5B5" w14:textId="0F479410" w:rsidR="007907D4" w:rsidRPr="00446C16" w:rsidRDefault="007907D4" w:rsidP="0019137F">
            <w:pPr>
              <w:rPr>
                <w:sz w:val="21"/>
                <w:szCs w:val="21"/>
              </w:rPr>
            </w:pPr>
            <w:r w:rsidRPr="00446C16">
              <w:rPr>
                <w:sz w:val="21"/>
                <w:szCs w:val="21"/>
              </w:rPr>
              <w:t>Donna Edwards</w:t>
            </w:r>
          </w:p>
        </w:tc>
        <w:tc>
          <w:tcPr>
            <w:tcW w:w="5580" w:type="dxa"/>
            <w:vAlign w:val="center"/>
          </w:tcPr>
          <w:p w14:paraId="343F9ADA" w14:textId="4877CA92" w:rsidR="007907D4" w:rsidRPr="00446C16" w:rsidRDefault="00F4549E" w:rsidP="0019137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Tools and tips for engaging</w:t>
            </w:r>
          </w:p>
        </w:tc>
      </w:tr>
      <w:tr w:rsidR="004D659D" w:rsidRPr="00446C16" w14:paraId="38F96F22" w14:textId="21DEBA8C" w:rsidTr="0019137F">
        <w:trPr>
          <w:trHeight w:val="259"/>
        </w:trPr>
        <w:tc>
          <w:tcPr>
            <w:tcW w:w="1710" w:type="dxa"/>
            <w:vAlign w:val="center"/>
          </w:tcPr>
          <w:p w14:paraId="52C51D37" w14:textId="2362ADC7" w:rsidR="004D659D" w:rsidRPr="00446C16" w:rsidRDefault="004D659D" w:rsidP="0019137F">
            <w:pPr>
              <w:rPr>
                <w:sz w:val="21"/>
                <w:szCs w:val="21"/>
              </w:rPr>
            </w:pPr>
            <w:r w:rsidRPr="00446C16">
              <w:rPr>
                <w:sz w:val="21"/>
                <w:szCs w:val="21"/>
              </w:rPr>
              <w:t>April 6</w:t>
            </w:r>
            <w:r w:rsidR="00446C16" w:rsidRPr="00446C16">
              <w:rPr>
                <w:sz w:val="21"/>
                <w:szCs w:val="21"/>
                <w:vertAlign w:val="superscript"/>
              </w:rPr>
              <w:t>th</w:t>
            </w:r>
            <w:r w:rsidR="00446C16" w:rsidRPr="00446C1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6EFE9DD2" w14:textId="3FA22736" w:rsidR="004D659D" w:rsidRPr="00446C16" w:rsidRDefault="004D659D" w:rsidP="0019137F">
            <w:pPr>
              <w:rPr>
                <w:sz w:val="21"/>
                <w:szCs w:val="21"/>
              </w:rPr>
            </w:pPr>
            <w:r w:rsidRPr="00446C16">
              <w:rPr>
                <w:sz w:val="21"/>
                <w:szCs w:val="21"/>
              </w:rPr>
              <w:t>Colleen Asaad</w:t>
            </w:r>
          </w:p>
        </w:tc>
        <w:tc>
          <w:tcPr>
            <w:tcW w:w="5580" w:type="dxa"/>
            <w:vAlign w:val="center"/>
          </w:tcPr>
          <w:p w14:paraId="78A76306" w14:textId="33E9796C" w:rsidR="004D659D" w:rsidRPr="00446C16" w:rsidRDefault="00446C16" w:rsidP="0019137F">
            <w:pPr>
              <w:rPr>
                <w:sz w:val="21"/>
                <w:szCs w:val="21"/>
              </w:rPr>
            </w:pPr>
            <w:r w:rsidRPr="00446C16">
              <w:rPr>
                <w:sz w:val="21"/>
                <w:szCs w:val="21"/>
              </w:rPr>
              <w:t>Integrating Assignment Ideas</w:t>
            </w:r>
          </w:p>
        </w:tc>
      </w:tr>
    </w:tbl>
    <w:p w14:paraId="73C3594C" w14:textId="77777777" w:rsidR="00446C16" w:rsidRPr="00446C16" w:rsidRDefault="00446C16" w:rsidP="00BF5DE6">
      <w:pPr>
        <w:rPr>
          <w:b/>
          <w:bCs/>
          <w:sz w:val="16"/>
          <w:szCs w:val="16"/>
        </w:rPr>
      </w:pPr>
    </w:p>
    <w:p w14:paraId="6C3491E4" w14:textId="2845A602" w:rsidR="00BF5DE6" w:rsidRPr="00446C16" w:rsidRDefault="007907D4" w:rsidP="00BF5DE6">
      <w:pPr>
        <w:rPr>
          <w:b/>
          <w:bCs/>
          <w:color w:val="000000"/>
          <w:sz w:val="21"/>
          <w:szCs w:val="21"/>
        </w:rPr>
      </w:pPr>
      <w:r w:rsidRPr="00446C16">
        <w:rPr>
          <w:b/>
          <w:bCs/>
          <w:sz w:val="21"/>
          <w:szCs w:val="21"/>
        </w:rPr>
        <w:t>New Faculty Session</w:t>
      </w:r>
      <w:r w:rsidR="00446C16">
        <w:rPr>
          <w:b/>
          <w:bCs/>
          <w:sz w:val="21"/>
          <w:szCs w:val="21"/>
        </w:rPr>
        <w:t>s</w:t>
      </w:r>
    </w:p>
    <w:tbl>
      <w:tblPr>
        <w:tblStyle w:val="TableGrid"/>
        <w:tblW w:w="8910" w:type="dxa"/>
        <w:tblInd w:w="1345" w:type="dxa"/>
        <w:tblLayout w:type="fixed"/>
        <w:tblLook w:val="04A0" w:firstRow="1" w:lastRow="0" w:firstColumn="1" w:lastColumn="0" w:noHBand="0" w:noVBand="1"/>
      </w:tblPr>
      <w:tblGrid>
        <w:gridCol w:w="1710"/>
        <w:gridCol w:w="1620"/>
        <w:gridCol w:w="5580"/>
      </w:tblGrid>
      <w:tr w:rsidR="00BF5DE6" w:rsidRPr="00446C16" w14:paraId="12696F70" w14:textId="77777777" w:rsidTr="00FD014F">
        <w:tc>
          <w:tcPr>
            <w:tcW w:w="1710" w:type="dxa"/>
            <w:vAlign w:val="center"/>
          </w:tcPr>
          <w:p w14:paraId="4B4EEAD1" w14:textId="7F91FE53" w:rsidR="00BF5DE6" w:rsidRPr="00446C16" w:rsidRDefault="00BF5DE6" w:rsidP="00BF5DE6">
            <w:pPr>
              <w:rPr>
                <w:sz w:val="21"/>
                <w:szCs w:val="21"/>
              </w:rPr>
            </w:pPr>
            <w:r w:rsidRPr="00446C16">
              <w:rPr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1620" w:type="dxa"/>
            <w:vAlign w:val="center"/>
          </w:tcPr>
          <w:p w14:paraId="2D933350" w14:textId="1ED6B947" w:rsidR="00BF5DE6" w:rsidRPr="00446C16" w:rsidRDefault="00BF5DE6" w:rsidP="00BF5DE6">
            <w:pPr>
              <w:rPr>
                <w:sz w:val="21"/>
                <w:szCs w:val="21"/>
              </w:rPr>
            </w:pPr>
            <w:r w:rsidRPr="00446C16">
              <w:rPr>
                <w:b/>
                <w:bCs/>
                <w:sz w:val="21"/>
                <w:szCs w:val="21"/>
              </w:rPr>
              <w:t>Time/Teams</w:t>
            </w:r>
          </w:p>
        </w:tc>
        <w:tc>
          <w:tcPr>
            <w:tcW w:w="5580" w:type="dxa"/>
            <w:vAlign w:val="center"/>
          </w:tcPr>
          <w:p w14:paraId="0324404F" w14:textId="2E8EADD7" w:rsidR="00BF5DE6" w:rsidRPr="00446C16" w:rsidRDefault="00BF5DE6" w:rsidP="00BF5DE6">
            <w:pPr>
              <w:rPr>
                <w:sz w:val="21"/>
                <w:szCs w:val="21"/>
              </w:rPr>
            </w:pPr>
            <w:r w:rsidRPr="00446C16">
              <w:rPr>
                <w:b/>
                <w:bCs/>
                <w:sz w:val="21"/>
                <w:szCs w:val="21"/>
              </w:rPr>
              <w:t>Tentative Topic</w:t>
            </w:r>
          </w:p>
        </w:tc>
      </w:tr>
      <w:tr w:rsidR="00BF5DE6" w:rsidRPr="00446C16" w14:paraId="5761E9D9" w14:textId="77777777" w:rsidTr="00FD014F">
        <w:tc>
          <w:tcPr>
            <w:tcW w:w="1710" w:type="dxa"/>
            <w:vAlign w:val="center"/>
          </w:tcPr>
          <w:p w14:paraId="71E4E005" w14:textId="3589C708" w:rsidR="00BF5DE6" w:rsidRPr="00446C16" w:rsidRDefault="00BF5DE6" w:rsidP="00BF5DE6">
            <w:pPr>
              <w:rPr>
                <w:sz w:val="21"/>
                <w:szCs w:val="21"/>
              </w:rPr>
            </w:pPr>
            <w:r w:rsidRPr="00446C16">
              <w:rPr>
                <w:sz w:val="21"/>
                <w:szCs w:val="21"/>
              </w:rPr>
              <w:t>February 25</w:t>
            </w:r>
            <w:r w:rsidR="00446C16" w:rsidRPr="00446C16">
              <w:rPr>
                <w:sz w:val="21"/>
                <w:szCs w:val="21"/>
                <w:vertAlign w:val="superscript"/>
              </w:rPr>
              <w:t>th</w:t>
            </w:r>
            <w:r w:rsidR="00446C16" w:rsidRPr="00446C1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747312D4" w14:textId="6D01E1E7" w:rsidR="00BF5DE6" w:rsidRPr="00446C16" w:rsidRDefault="00BF5DE6" w:rsidP="00BF5DE6">
            <w:pPr>
              <w:rPr>
                <w:sz w:val="21"/>
                <w:szCs w:val="21"/>
              </w:rPr>
            </w:pPr>
            <w:r w:rsidRPr="00446C16">
              <w:rPr>
                <w:sz w:val="21"/>
                <w:szCs w:val="21"/>
              </w:rPr>
              <w:t>11:00am-12:00pm</w:t>
            </w:r>
          </w:p>
        </w:tc>
        <w:tc>
          <w:tcPr>
            <w:tcW w:w="5580" w:type="dxa"/>
            <w:vAlign w:val="center"/>
          </w:tcPr>
          <w:p w14:paraId="7DA64852" w14:textId="1F667B1A" w:rsidR="00BF5DE6" w:rsidRPr="00446C16" w:rsidRDefault="00BF5DE6" w:rsidP="00B55937">
            <w:pPr>
              <w:rPr>
                <w:sz w:val="21"/>
                <w:szCs w:val="21"/>
              </w:rPr>
            </w:pPr>
            <w:r w:rsidRPr="00446C16">
              <w:rPr>
                <w:sz w:val="21"/>
                <w:szCs w:val="21"/>
              </w:rPr>
              <w:t>Carving out Time and Space for Scholarship</w:t>
            </w:r>
            <w:r w:rsidR="00B55937" w:rsidRPr="00446C16">
              <w:rPr>
                <w:sz w:val="21"/>
                <w:szCs w:val="21"/>
              </w:rPr>
              <w:t>,</w:t>
            </w:r>
            <w:r w:rsidRPr="00446C16">
              <w:rPr>
                <w:sz w:val="21"/>
                <w:szCs w:val="21"/>
              </w:rPr>
              <w:t xml:space="preserve"> Service, and Innovations while </w:t>
            </w:r>
            <w:proofErr w:type="gramStart"/>
            <w:r w:rsidRPr="00446C16">
              <w:rPr>
                <w:sz w:val="21"/>
                <w:szCs w:val="21"/>
              </w:rPr>
              <w:t>taking into account</w:t>
            </w:r>
            <w:proofErr w:type="gramEnd"/>
            <w:r w:rsidRPr="00446C16">
              <w:rPr>
                <w:sz w:val="21"/>
                <w:szCs w:val="21"/>
              </w:rPr>
              <w:t xml:space="preserve"> Personal Wellness</w:t>
            </w:r>
          </w:p>
        </w:tc>
      </w:tr>
      <w:tr w:rsidR="00BF5DE6" w:rsidRPr="00446C16" w14:paraId="5F838A5F" w14:textId="77777777" w:rsidTr="00FD014F">
        <w:tc>
          <w:tcPr>
            <w:tcW w:w="1710" w:type="dxa"/>
            <w:vAlign w:val="center"/>
          </w:tcPr>
          <w:p w14:paraId="6254FEE0" w14:textId="4F48F97F" w:rsidR="00BF5DE6" w:rsidRPr="00446C16" w:rsidRDefault="00BF5DE6" w:rsidP="00BF5DE6">
            <w:pPr>
              <w:rPr>
                <w:sz w:val="21"/>
                <w:szCs w:val="21"/>
              </w:rPr>
            </w:pPr>
            <w:r w:rsidRPr="00446C16">
              <w:rPr>
                <w:sz w:val="21"/>
                <w:szCs w:val="21"/>
              </w:rPr>
              <w:t>March 25</w:t>
            </w:r>
            <w:r w:rsidR="00446C16" w:rsidRPr="00446C16">
              <w:rPr>
                <w:sz w:val="21"/>
                <w:szCs w:val="21"/>
                <w:vertAlign w:val="superscript"/>
              </w:rPr>
              <w:t>th</w:t>
            </w:r>
            <w:r w:rsidR="00446C16" w:rsidRPr="00446C1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71C2B76E" w14:textId="0CC54945" w:rsidR="00BF5DE6" w:rsidRPr="00446C16" w:rsidRDefault="00BF5DE6" w:rsidP="00BF5DE6">
            <w:pPr>
              <w:rPr>
                <w:sz w:val="21"/>
                <w:szCs w:val="21"/>
              </w:rPr>
            </w:pPr>
            <w:r w:rsidRPr="00446C16">
              <w:rPr>
                <w:sz w:val="21"/>
                <w:szCs w:val="21"/>
              </w:rPr>
              <w:t>11:00am-12:00pm</w:t>
            </w:r>
          </w:p>
        </w:tc>
        <w:tc>
          <w:tcPr>
            <w:tcW w:w="5580" w:type="dxa"/>
            <w:vAlign w:val="center"/>
          </w:tcPr>
          <w:p w14:paraId="5603F1EB" w14:textId="0798874E" w:rsidR="00BF5DE6" w:rsidRPr="00446C16" w:rsidRDefault="00BF5DE6" w:rsidP="00B55937">
            <w:pPr>
              <w:rPr>
                <w:sz w:val="21"/>
                <w:szCs w:val="21"/>
              </w:rPr>
            </w:pPr>
            <w:r w:rsidRPr="00446C16">
              <w:rPr>
                <w:sz w:val="21"/>
                <w:szCs w:val="21"/>
              </w:rPr>
              <w:t xml:space="preserve">Understanding </w:t>
            </w:r>
            <w:proofErr w:type="spellStart"/>
            <w:r w:rsidRPr="00446C16">
              <w:rPr>
                <w:sz w:val="21"/>
                <w:szCs w:val="21"/>
              </w:rPr>
              <w:t>CoursEval</w:t>
            </w:r>
            <w:proofErr w:type="spellEnd"/>
            <w:r w:rsidRPr="00446C16">
              <w:rPr>
                <w:sz w:val="21"/>
                <w:szCs w:val="21"/>
              </w:rPr>
              <w:t xml:space="preserve"> to Enhance your Teaching and Considering Ways to Assess your Advising</w:t>
            </w:r>
          </w:p>
        </w:tc>
      </w:tr>
      <w:tr w:rsidR="00BF5DE6" w:rsidRPr="00446C16" w14:paraId="6554E163" w14:textId="77777777" w:rsidTr="00FD014F">
        <w:tc>
          <w:tcPr>
            <w:tcW w:w="1710" w:type="dxa"/>
            <w:vAlign w:val="center"/>
          </w:tcPr>
          <w:p w14:paraId="54605B1E" w14:textId="28602CAA" w:rsidR="00BF5DE6" w:rsidRPr="00446C16" w:rsidRDefault="00BF5DE6" w:rsidP="00BF5DE6">
            <w:pPr>
              <w:rPr>
                <w:sz w:val="21"/>
                <w:szCs w:val="21"/>
              </w:rPr>
            </w:pPr>
            <w:r w:rsidRPr="00446C16">
              <w:rPr>
                <w:sz w:val="21"/>
                <w:szCs w:val="21"/>
              </w:rPr>
              <w:t>April 1</w:t>
            </w:r>
            <w:r w:rsidR="00446C16" w:rsidRPr="00446C16">
              <w:rPr>
                <w:sz w:val="21"/>
                <w:szCs w:val="21"/>
                <w:vertAlign w:val="superscript"/>
              </w:rPr>
              <w:t>st</w:t>
            </w:r>
            <w:r w:rsidR="00446C16" w:rsidRPr="00446C1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0F946A5D" w14:textId="1B65ED0E" w:rsidR="00BF5DE6" w:rsidRPr="00446C16" w:rsidRDefault="00BF5DE6" w:rsidP="00BF5DE6">
            <w:pPr>
              <w:rPr>
                <w:sz w:val="21"/>
                <w:szCs w:val="21"/>
              </w:rPr>
            </w:pPr>
            <w:r w:rsidRPr="00446C16">
              <w:rPr>
                <w:sz w:val="21"/>
                <w:szCs w:val="21"/>
              </w:rPr>
              <w:t>11:00am-12:00pm</w:t>
            </w:r>
          </w:p>
        </w:tc>
        <w:tc>
          <w:tcPr>
            <w:tcW w:w="5580" w:type="dxa"/>
            <w:vAlign w:val="center"/>
          </w:tcPr>
          <w:p w14:paraId="4BC12ACE" w14:textId="3043F932" w:rsidR="00BF5DE6" w:rsidRPr="00446C16" w:rsidRDefault="00BF5DE6" w:rsidP="00B55937">
            <w:pPr>
              <w:rPr>
                <w:sz w:val="21"/>
                <w:szCs w:val="21"/>
              </w:rPr>
            </w:pPr>
            <w:r w:rsidRPr="00446C16">
              <w:rPr>
                <w:sz w:val="21"/>
                <w:szCs w:val="21"/>
              </w:rPr>
              <w:t>Exploring Faculty Roles in High Impact Practices that Foster Student Learning</w:t>
            </w:r>
          </w:p>
        </w:tc>
      </w:tr>
      <w:tr w:rsidR="00BF5DE6" w:rsidRPr="00446C16" w14:paraId="3A4FE536" w14:textId="77777777" w:rsidTr="00FD014F">
        <w:tc>
          <w:tcPr>
            <w:tcW w:w="1710" w:type="dxa"/>
            <w:vAlign w:val="center"/>
          </w:tcPr>
          <w:p w14:paraId="04577CEB" w14:textId="4E67B571" w:rsidR="00BF5DE6" w:rsidRPr="00446C16" w:rsidRDefault="00BF5DE6" w:rsidP="00BF5DE6">
            <w:pPr>
              <w:rPr>
                <w:sz w:val="21"/>
                <w:szCs w:val="21"/>
              </w:rPr>
            </w:pPr>
            <w:r w:rsidRPr="00446C16">
              <w:rPr>
                <w:sz w:val="21"/>
                <w:szCs w:val="21"/>
              </w:rPr>
              <w:t>April 22</w:t>
            </w:r>
            <w:r w:rsidR="00446C16" w:rsidRPr="00446C16">
              <w:rPr>
                <w:sz w:val="21"/>
                <w:szCs w:val="21"/>
                <w:vertAlign w:val="superscript"/>
              </w:rPr>
              <w:t>nd</w:t>
            </w:r>
            <w:r w:rsidR="00446C16" w:rsidRPr="00446C1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2B5FF0B4" w14:textId="08061BC8" w:rsidR="00BF5DE6" w:rsidRPr="00446C16" w:rsidRDefault="00BF5DE6" w:rsidP="00BF5DE6">
            <w:pPr>
              <w:rPr>
                <w:sz w:val="21"/>
                <w:szCs w:val="21"/>
              </w:rPr>
            </w:pPr>
            <w:r w:rsidRPr="00446C16">
              <w:rPr>
                <w:sz w:val="21"/>
                <w:szCs w:val="21"/>
              </w:rPr>
              <w:t>11:00am-12:00pm</w:t>
            </w:r>
          </w:p>
        </w:tc>
        <w:tc>
          <w:tcPr>
            <w:tcW w:w="5580" w:type="dxa"/>
            <w:vAlign w:val="center"/>
          </w:tcPr>
          <w:p w14:paraId="1AA1FF1C" w14:textId="6D646C12" w:rsidR="00BF5DE6" w:rsidRPr="00446C16" w:rsidRDefault="00BF5DE6" w:rsidP="00B55937">
            <w:pPr>
              <w:rPr>
                <w:sz w:val="21"/>
                <w:szCs w:val="21"/>
              </w:rPr>
            </w:pPr>
            <w:r w:rsidRPr="00446C16">
              <w:rPr>
                <w:sz w:val="21"/>
                <w:szCs w:val="21"/>
              </w:rPr>
              <w:t>Reflecting on Your Year and Thinking Ahead to Promotion and Tenure</w:t>
            </w:r>
          </w:p>
        </w:tc>
      </w:tr>
    </w:tbl>
    <w:p w14:paraId="1F8D9967" w14:textId="77777777" w:rsidR="007907D4" w:rsidRPr="00446C16" w:rsidRDefault="007907D4" w:rsidP="00446C16">
      <w:pPr>
        <w:rPr>
          <w:sz w:val="12"/>
          <w:szCs w:val="12"/>
        </w:rPr>
      </w:pPr>
    </w:p>
    <w:sectPr w:rsidR="007907D4" w:rsidRPr="00446C16" w:rsidSect="007907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B6DEB" w14:textId="77777777" w:rsidR="00B07C7E" w:rsidRDefault="00B07C7E" w:rsidP="00D73C42">
      <w:r>
        <w:separator/>
      </w:r>
    </w:p>
  </w:endnote>
  <w:endnote w:type="continuationSeparator" w:id="0">
    <w:p w14:paraId="22EC1E4D" w14:textId="77777777" w:rsidR="00B07C7E" w:rsidRDefault="00B07C7E" w:rsidP="00D7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B72FB" w14:textId="77777777" w:rsidR="00B07C7E" w:rsidRDefault="00B07C7E" w:rsidP="00D73C42">
      <w:r>
        <w:separator/>
      </w:r>
    </w:p>
  </w:footnote>
  <w:footnote w:type="continuationSeparator" w:id="0">
    <w:p w14:paraId="0131623C" w14:textId="77777777" w:rsidR="00B07C7E" w:rsidRDefault="00B07C7E" w:rsidP="00D73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0E"/>
    <w:rsid w:val="0002582C"/>
    <w:rsid w:val="0005620B"/>
    <w:rsid w:val="000D65A6"/>
    <w:rsid w:val="000F030E"/>
    <w:rsid w:val="001078B0"/>
    <w:rsid w:val="00115EBF"/>
    <w:rsid w:val="00133097"/>
    <w:rsid w:val="00156EE5"/>
    <w:rsid w:val="001623FE"/>
    <w:rsid w:val="00177898"/>
    <w:rsid w:val="0019137F"/>
    <w:rsid w:val="00191DCA"/>
    <w:rsid w:val="001B0759"/>
    <w:rsid w:val="001E488B"/>
    <w:rsid w:val="00225142"/>
    <w:rsid w:val="0023026C"/>
    <w:rsid w:val="00274E94"/>
    <w:rsid w:val="002B2587"/>
    <w:rsid w:val="002B6C72"/>
    <w:rsid w:val="003036F8"/>
    <w:rsid w:val="00333D61"/>
    <w:rsid w:val="003679EE"/>
    <w:rsid w:val="00386027"/>
    <w:rsid w:val="003B0823"/>
    <w:rsid w:val="004274DD"/>
    <w:rsid w:val="004348B0"/>
    <w:rsid w:val="00442008"/>
    <w:rsid w:val="00446C16"/>
    <w:rsid w:val="00446DAD"/>
    <w:rsid w:val="004737C6"/>
    <w:rsid w:val="00497C13"/>
    <w:rsid w:val="004D659D"/>
    <w:rsid w:val="00516CF5"/>
    <w:rsid w:val="00520B0F"/>
    <w:rsid w:val="005340C0"/>
    <w:rsid w:val="00540FFC"/>
    <w:rsid w:val="005514EC"/>
    <w:rsid w:val="00557555"/>
    <w:rsid w:val="005768F1"/>
    <w:rsid w:val="005A1044"/>
    <w:rsid w:val="005A7BC5"/>
    <w:rsid w:val="0061519C"/>
    <w:rsid w:val="006155E6"/>
    <w:rsid w:val="006206CD"/>
    <w:rsid w:val="00624F19"/>
    <w:rsid w:val="0067471E"/>
    <w:rsid w:val="006803C6"/>
    <w:rsid w:val="00685445"/>
    <w:rsid w:val="006F64C7"/>
    <w:rsid w:val="00706B62"/>
    <w:rsid w:val="00730559"/>
    <w:rsid w:val="007907D4"/>
    <w:rsid w:val="007F294F"/>
    <w:rsid w:val="00804223"/>
    <w:rsid w:val="00882739"/>
    <w:rsid w:val="008B4FF5"/>
    <w:rsid w:val="008C52EA"/>
    <w:rsid w:val="008D2991"/>
    <w:rsid w:val="009117C4"/>
    <w:rsid w:val="00962C7F"/>
    <w:rsid w:val="009D0C69"/>
    <w:rsid w:val="00A1349B"/>
    <w:rsid w:val="00A842B9"/>
    <w:rsid w:val="00AB63C0"/>
    <w:rsid w:val="00B05B96"/>
    <w:rsid w:val="00B07C7E"/>
    <w:rsid w:val="00B55068"/>
    <w:rsid w:val="00B55937"/>
    <w:rsid w:val="00B61382"/>
    <w:rsid w:val="00B6314F"/>
    <w:rsid w:val="00B735F5"/>
    <w:rsid w:val="00B900BA"/>
    <w:rsid w:val="00BC57AD"/>
    <w:rsid w:val="00BF5DE6"/>
    <w:rsid w:val="00C2490F"/>
    <w:rsid w:val="00C27E1C"/>
    <w:rsid w:val="00C364FB"/>
    <w:rsid w:val="00C42D9C"/>
    <w:rsid w:val="00C85D95"/>
    <w:rsid w:val="00C87ADD"/>
    <w:rsid w:val="00CC5AA8"/>
    <w:rsid w:val="00CC6483"/>
    <w:rsid w:val="00CE3583"/>
    <w:rsid w:val="00D37B57"/>
    <w:rsid w:val="00D73C42"/>
    <w:rsid w:val="00D93DC6"/>
    <w:rsid w:val="00DB4808"/>
    <w:rsid w:val="00DC12B7"/>
    <w:rsid w:val="00E44D00"/>
    <w:rsid w:val="00E708DA"/>
    <w:rsid w:val="00E73D73"/>
    <w:rsid w:val="00EC4845"/>
    <w:rsid w:val="00ED21A4"/>
    <w:rsid w:val="00F4549E"/>
    <w:rsid w:val="00F86038"/>
    <w:rsid w:val="00FD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0D339"/>
  <w15:chartTrackingRefBased/>
  <w15:docId w15:val="{CB56B72A-3A6C-46EE-AFE6-2177A3EA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7E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30E"/>
    <w:rPr>
      <w:color w:val="0563C1"/>
      <w:u w:val="single"/>
    </w:rPr>
  </w:style>
  <w:style w:type="table" w:styleId="TableGrid">
    <w:name w:val="Table Grid"/>
    <w:basedOn w:val="TableNormal"/>
    <w:uiPriority w:val="39"/>
    <w:rsid w:val="000F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0F030E"/>
  </w:style>
  <w:style w:type="paragraph" w:styleId="NormalWeb">
    <w:name w:val="Normal (Web)"/>
    <w:basedOn w:val="Normal"/>
    <w:uiPriority w:val="99"/>
    <w:unhideWhenUsed/>
    <w:rsid w:val="000F030E"/>
    <w:rPr>
      <w:rFonts w:ascii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E44D00"/>
  </w:style>
  <w:style w:type="paragraph" w:styleId="Header">
    <w:name w:val="header"/>
    <w:basedOn w:val="Normal"/>
    <w:link w:val="HeaderChar"/>
    <w:uiPriority w:val="99"/>
    <w:unhideWhenUsed/>
    <w:rsid w:val="00520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B0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20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B0F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46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bwfacultycen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DC3A1D93B9D4CADAA4DCCDBB0C1AE" ma:contentTypeVersion="13" ma:contentTypeDescription="Create a new document." ma:contentTypeScope="" ma:versionID="508d0f1d735ebbad116c84a5f002e9da">
  <xsd:schema xmlns:xsd="http://www.w3.org/2001/XMLSchema" xmlns:xs="http://www.w3.org/2001/XMLSchema" xmlns:p="http://schemas.microsoft.com/office/2006/metadata/properties" xmlns:ns3="25315182-5412-4a18-9089-ed9a84f35a69" xmlns:ns4="b6ed4065-2ecb-487c-aa1a-7e13f5f55c84" targetNamespace="http://schemas.microsoft.com/office/2006/metadata/properties" ma:root="true" ma:fieldsID="8eb8e573695b854703ae2d92cf787e63" ns3:_="" ns4:_="">
    <xsd:import namespace="25315182-5412-4a18-9089-ed9a84f35a69"/>
    <xsd:import namespace="b6ed4065-2ecb-487c-aa1a-7e13f5f55c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15182-5412-4a18-9089-ed9a84f35a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4065-2ecb-487c-aa1a-7e13f5f55c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1F576-5CF8-4B4B-9C7B-F5782AABC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9442F8-9DF1-403A-8084-EC0DC02470E3}">
  <ds:schemaRefs>
    <ds:schemaRef ds:uri="http://purl.org/dc/terms/"/>
    <ds:schemaRef ds:uri="b6ed4065-2ecb-487c-aa1a-7e13f5f55c84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5315182-5412-4a18-9089-ed9a84f35a69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3D6FAA-80C0-43E2-B388-76F328165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15182-5412-4a18-9089-ed9a84f35a69"/>
    <ds:schemaRef ds:uri="b6ed4065-2ecb-487c-aa1a-7e13f5f55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 Wallace University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 Sutterluety</dc:creator>
  <cp:keywords/>
  <dc:description/>
  <cp:lastModifiedBy>Amy Jo Sutterluety</cp:lastModifiedBy>
  <cp:revision>2</cp:revision>
  <dcterms:created xsi:type="dcterms:W3CDTF">2021-01-14T20:26:00Z</dcterms:created>
  <dcterms:modified xsi:type="dcterms:W3CDTF">2021-01-14T20:26:00Z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0x010100203DC3A1D93B9D4CADAA4DCCDBB0C1AE</vt:lpwstr>
  </property>
</Properties>
</file>